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B" w:rsidRPr="000D65FB" w:rsidRDefault="000D65FB" w:rsidP="00F624E3">
      <w:pPr>
        <w:rPr>
          <w:rFonts w:ascii="仿宋" w:eastAsia="仿宋" w:hAnsi="仿宋"/>
          <w:sz w:val="32"/>
          <w:szCs w:val="32"/>
        </w:rPr>
      </w:pPr>
      <w:r w:rsidRPr="002A6B9D">
        <w:rPr>
          <w:rFonts w:ascii="仿宋" w:eastAsia="仿宋" w:hAnsi="仿宋" w:hint="eastAsia"/>
          <w:b/>
          <w:sz w:val="32"/>
          <w:szCs w:val="32"/>
        </w:rPr>
        <w:t>附件2：</w:t>
      </w:r>
      <w:r w:rsidRPr="000D65FB">
        <w:rPr>
          <w:rFonts w:ascii="仿宋" w:eastAsia="仿宋" w:hAnsi="仿宋" w:hint="eastAsia"/>
          <w:sz w:val="32"/>
          <w:szCs w:val="32"/>
        </w:rPr>
        <w:t>（此表报到时交报名处）</w:t>
      </w:r>
    </w:p>
    <w:p w:rsidR="002A6B9D" w:rsidRDefault="002A6B9D" w:rsidP="00F624E3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0D65FB" w:rsidRPr="002A6B9D" w:rsidRDefault="000D65FB" w:rsidP="00F624E3">
      <w:pPr>
        <w:jc w:val="center"/>
        <w:rPr>
          <w:rFonts w:ascii="仿宋" w:eastAsia="仿宋" w:hAnsi="仿宋"/>
          <w:b/>
          <w:sz w:val="32"/>
          <w:szCs w:val="32"/>
        </w:rPr>
      </w:pPr>
      <w:r w:rsidRPr="002A6B9D">
        <w:rPr>
          <w:rFonts w:ascii="仿宋" w:eastAsia="仿宋" w:hAnsi="仿宋" w:hint="eastAsia"/>
          <w:b/>
          <w:sz w:val="32"/>
          <w:szCs w:val="32"/>
        </w:rPr>
        <w:t>烟花爆竹生产经营单位主要负责人</w:t>
      </w:r>
    </w:p>
    <w:p w:rsidR="000D65FB" w:rsidRPr="002A6B9D" w:rsidRDefault="000D65FB" w:rsidP="00F624E3">
      <w:pPr>
        <w:jc w:val="center"/>
        <w:rPr>
          <w:rFonts w:ascii="仿宋" w:eastAsia="仿宋" w:hAnsi="仿宋"/>
          <w:b/>
          <w:sz w:val="32"/>
          <w:szCs w:val="32"/>
        </w:rPr>
      </w:pPr>
      <w:r w:rsidRPr="002A6B9D">
        <w:rPr>
          <w:rFonts w:ascii="仿宋" w:eastAsia="仿宋" w:hAnsi="仿宋" w:hint="eastAsia"/>
          <w:b/>
          <w:sz w:val="32"/>
          <w:szCs w:val="32"/>
        </w:rPr>
        <w:t>和安全管理人员培训登记表</w:t>
      </w:r>
    </w:p>
    <w:p w:rsidR="002A6B9D" w:rsidRPr="000D65FB" w:rsidRDefault="002A6B9D" w:rsidP="00F624E3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0D65FB" w:rsidRPr="002A6B9D" w:rsidRDefault="000D65FB" w:rsidP="00F624E3">
      <w:pPr>
        <w:rPr>
          <w:rFonts w:ascii="仿宋" w:eastAsia="仿宋" w:hAnsi="仿宋"/>
          <w:sz w:val="28"/>
          <w:szCs w:val="28"/>
        </w:rPr>
      </w:pPr>
      <w:r w:rsidRPr="002A6B9D">
        <w:rPr>
          <w:rFonts w:ascii="仿宋" w:eastAsia="仿宋" w:hAnsi="仿宋" w:hint="eastAsia"/>
          <w:sz w:val="28"/>
          <w:szCs w:val="28"/>
        </w:rPr>
        <w:t>学号：</w:t>
      </w:r>
    </w:p>
    <w:tbl>
      <w:tblPr>
        <w:tblW w:w="8960" w:type="dxa"/>
        <w:tblLook w:val="04A0"/>
      </w:tblPr>
      <w:tblGrid>
        <w:gridCol w:w="1276"/>
        <w:gridCol w:w="1276"/>
        <w:gridCol w:w="572"/>
        <w:gridCol w:w="705"/>
        <w:gridCol w:w="144"/>
        <w:gridCol w:w="849"/>
        <w:gridCol w:w="722"/>
        <w:gridCol w:w="425"/>
        <w:gridCol w:w="567"/>
        <w:gridCol w:w="283"/>
        <w:gridCol w:w="284"/>
        <w:gridCol w:w="580"/>
        <w:gridCol w:w="1277"/>
      </w:tblGrid>
      <w:tr w:rsidR="000D65FB" w:rsidRPr="000D65FB" w:rsidTr="006A42CE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工作单位</w:t>
            </w:r>
          </w:p>
        </w:tc>
        <w:tc>
          <w:tcPr>
            <w:tcW w:w="52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（贴照片处）</w:t>
            </w: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姓    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性别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42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出生年月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文化程度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42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职    务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职    称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42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0D65FB" w:rsidRPr="000D65FB" w:rsidTr="006A42C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注册安全  工程师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□是   □否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助理注册</w:t>
            </w:r>
          </w:p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安全工程师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□是 □否</w:t>
            </w:r>
          </w:p>
        </w:tc>
        <w:tc>
          <w:tcPr>
            <w:tcW w:w="242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身份证</w:t>
            </w:r>
          </w:p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号码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联系电话     手机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单位地址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513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单位性质</w:t>
            </w: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bidi="en-US"/>
              </w:rPr>
              <w:t xml:space="preserve">国有企业□  </w:t>
            </w:r>
            <w:r w:rsidR="002808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bidi="en-US"/>
              </w:rPr>
              <w:t xml:space="preserve"> 集体</w:t>
            </w:r>
            <w:r w:rsidR="0028088A"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bidi="en-US"/>
              </w:rPr>
              <w:t>企业□</w:t>
            </w:r>
            <w:r w:rsidR="002808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bidi="en-US"/>
              </w:rPr>
              <w:t xml:space="preserve">   私</w:t>
            </w: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bidi="en-US"/>
              </w:rPr>
              <w:t>营企业□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邮  编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单位类型</w:t>
            </w:r>
          </w:p>
        </w:tc>
        <w:tc>
          <w:tcPr>
            <w:tcW w:w="5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bidi="en-US"/>
              </w:rPr>
              <w:t>烟花爆竹经营企业□    烟花爆竹生产企业 □</w:t>
            </w:r>
          </w:p>
        </w:tc>
        <w:tc>
          <w:tcPr>
            <w:tcW w:w="11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培训</w:t>
            </w:r>
          </w:p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类别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新训 □</w:t>
            </w: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资格类型</w:t>
            </w:r>
          </w:p>
        </w:tc>
        <w:tc>
          <w:tcPr>
            <w:tcW w:w="5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bidi="en-US"/>
              </w:rPr>
              <w:t>主要负责人 □         安全生产管理人员 □</w:t>
            </w:r>
          </w:p>
        </w:tc>
        <w:tc>
          <w:tcPr>
            <w:tcW w:w="1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复训 □</w:t>
            </w: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培训时间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bidi="en-US"/>
              </w:rPr>
              <w:t>年   月   日 至    年   月   日（    学时）</w:t>
            </w: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bidi="en-US"/>
              </w:rPr>
            </w:pPr>
          </w:p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bidi="en-US"/>
              </w:rPr>
            </w:pPr>
          </w:p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培训内容</w:t>
            </w:r>
          </w:p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考核结果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证书编号</w:t>
            </w: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发证日期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年  月  日</w:t>
            </w:r>
          </w:p>
        </w:tc>
      </w:tr>
      <w:tr w:rsidR="000D65FB" w:rsidRPr="000D65FB" w:rsidTr="006A42CE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  <w:r w:rsidRPr="000D65F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lang w:eastAsia="en-US" w:bidi="en-US"/>
              </w:rPr>
              <w:t>备注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FB" w:rsidRPr="000D65FB" w:rsidRDefault="000D65FB" w:rsidP="00F624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 w:rsidR="000D65FB" w:rsidRPr="002A6B9D" w:rsidRDefault="000D65FB" w:rsidP="00F624E3">
      <w:pPr>
        <w:rPr>
          <w:rFonts w:ascii="仿宋" w:eastAsia="仿宋" w:hAnsi="仿宋"/>
          <w:sz w:val="28"/>
          <w:szCs w:val="28"/>
        </w:rPr>
      </w:pPr>
      <w:r w:rsidRPr="002A6B9D">
        <w:rPr>
          <w:rFonts w:ascii="仿宋" w:eastAsia="仿宋" w:hAnsi="仿宋" w:hint="eastAsia"/>
          <w:sz w:val="28"/>
          <w:szCs w:val="28"/>
        </w:rPr>
        <w:t>备注：1、基本信息必须填写清楚准确，一人一表；</w:t>
      </w:r>
    </w:p>
    <w:p w:rsidR="0059688C" w:rsidRPr="002A6B9D" w:rsidRDefault="000D65FB" w:rsidP="00F624E3">
      <w:pPr>
        <w:rPr>
          <w:rFonts w:ascii="仿宋" w:eastAsia="仿宋" w:hAnsi="仿宋"/>
          <w:sz w:val="28"/>
          <w:szCs w:val="28"/>
        </w:rPr>
      </w:pPr>
      <w:r w:rsidRPr="002A6B9D">
        <w:rPr>
          <w:rFonts w:ascii="仿宋" w:eastAsia="仿宋" w:hAnsi="仿宋" w:hint="eastAsia"/>
          <w:sz w:val="28"/>
          <w:szCs w:val="28"/>
        </w:rPr>
        <w:t xml:space="preserve">      2、学号、培训时间、培训内容、考核结果由培训机构填写。</w:t>
      </w:r>
    </w:p>
    <w:sectPr w:rsidR="0059688C" w:rsidRPr="002A6B9D" w:rsidSect="00692D61">
      <w:footerReference w:type="default" r:id="rId6"/>
      <w:pgSz w:w="11906" w:h="16838" w:code="9"/>
      <w:pgMar w:top="2098" w:right="1474" w:bottom="1985" w:left="1588" w:header="851" w:footer="1417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E6" w:rsidRDefault="002E67E6" w:rsidP="0028088A">
      <w:r>
        <w:separator/>
      </w:r>
    </w:p>
  </w:endnote>
  <w:endnote w:type="continuationSeparator" w:id="0">
    <w:p w:rsidR="002E67E6" w:rsidRDefault="002E67E6" w:rsidP="0028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393337"/>
      <w:docPartObj>
        <w:docPartGallery w:val="Page Numbers (Bottom of Page)"/>
        <w:docPartUnique/>
      </w:docPartObj>
    </w:sdtPr>
    <w:sdtContent>
      <w:p w:rsidR="0028088A" w:rsidRDefault="00692D61" w:rsidP="00692D61">
        <w:pPr>
          <w:pStyle w:val="a4"/>
          <w:jc w:val="center"/>
        </w:pPr>
        <w:r w:rsidRPr="00692D61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5D0C40" w:rsidRPr="00692D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088A" w:rsidRPr="00692D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D0C40" w:rsidRPr="00692D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7E6" w:rsidRPr="002E67E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5D0C40" w:rsidRPr="00692D6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92D61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E6" w:rsidRDefault="002E67E6" w:rsidP="0028088A">
      <w:r>
        <w:separator/>
      </w:r>
    </w:p>
  </w:footnote>
  <w:footnote w:type="continuationSeparator" w:id="0">
    <w:p w:rsidR="002E67E6" w:rsidRDefault="002E67E6" w:rsidP="00280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201"/>
  <w:drawingGridVerticalSpacing w:val="573"/>
  <w:displayHorizontalDrawingGridEvery w:val="0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5FB"/>
    <w:rsid w:val="000D65FB"/>
    <w:rsid w:val="001011B9"/>
    <w:rsid w:val="00152967"/>
    <w:rsid w:val="0028088A"/>
    <w:rsid w:val="002A6B9D"/>
    <w:rsid w:val="002E67E6"/>
    <w:rsid w:val="00392856"/>
    <w:rsid w:val="003E381B"/>
    <w:rsid w:val="003F4D23"/>
    <w:rsid w:val="003F4D30"/>
    <w:rsid w:val="00506B3A"/>
    <w:rsid w:val="00536E4F"/>
    <w:rsid w:val="00570C45"/>
    <w:rsid w:val="005809C7"/>
    <w:rsid w:val="00581FA2"/>
    <w:rsid w:val="0059688C"/>
    <w:rsid w:val="005D0C40"/>
    <w:rsid w:val="006349CD"/>
    <w:rsid w:val="00692D61"/>
    <w:rsid w:val="007B2D54"/>
    <w:rsid w:val="007C22A1"/>
    <w:rsid w:val="008C0959"/>
    <w:rsid w:val="00B63398"/>
    <w:rsid w:val="00B66974"/>
    <w:rsid w:val="00BD2078"/>
    <w:rsid w:val="00BF3E27"/>
    <w:rsid w:val="00C01CF6"/>
    <w:rsid w:val="00D513B6"/>
    <w:rsid w:val="00D635ED"/>
    <w:rsid w:val="00DA0A50"/>
    <w:rsid w:val="00DB175D"/>
    <w:rsid w:val="00F30BF2"/>
    <w:rsid w:val="00F624E3"/>
    <w:rsid w:val="00F86B8E"/>
    <w:rsid w:val="00FB0040"/>
    <w:rsid w:val="00FD6FAB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8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8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8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8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8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8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224</Characters>
  <Application>Microsoft Office Word</Application>
  <DocSecurity>0</DocSecurity>
  <Lines>28</Lines>
  <Paragraphs>43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cp:lastPrinted>2021-05-25T05:44:00Z</cp:lastPrinted>
  <dcterms:created xsi:type="dcterms:W3CDTF">2019-05-06T02:00:00Z</dcterms:created>
  <dcterms:modified xsi:type="dcterms:W3CDTF">2021-05-25T05:58:00Z</dcterms:modified>
</cp:coreProperties>
</file>